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B857E" w14:textId="77777777" w:rsidR="00575CEC" w:rsidRDefault="00575CEC" w:rsidP="00575CEC">
      <w:r>
        <w:t>Skin Olympus Clinic, UAB</w:t>
      </w:r>
    </w:p>
    <w:p w14:paraId="31DD0EDD" w14:textId="77777777" w:rsidR="00575CEC" w:rsidRDefault="00575CEC" w:rsidP="00575CEC">
      <w:r>
        <w:t xml:space="preserve">TIESIOGINĖS RINKODAROS PRIVATUMO POLITIKA TIESIOGINĖS RINKODAROS DALYVIAMS </w:t>
      </w:r>
    </w:p>
    <w:p w14:paraId="088FF0D5" w14:textId="77777777" w:rsidR="00575CEC" w:rsidRDefault="00575CEC" w:rsidP="00575CEC">
      <w:r>
        <w:t> </w:t>
      </w:r>
    </w:p>
    <w:p w14:paraId="1516C5DE" w14:textId="77777777" w:rsidR="00575CEC" w:rsidRDefault="00575CEC" w:rsidP="00575CEC">
      <w:r>
        <w:t>Skin Olympus Clinic, UAB rūpinasi Jūsų informacijos apsauga. Mes laikomės Europos Sąjungos Bendrojo duomenų apsaugos reglamento (BDAR) bei kitų įstatymų, saugančių Jūsų informaciją, kurią renkame, naudojame ir saugome savo Bendrovėje.</w:t>
      </w:r>
    </w:p>
    <w:p w14:paraId="25B188C0" w14:textId="77777777" w:rsidR="00575CEC" w:rsidRDefault="00575CEC" w:rsidP="00575CEC">
      <w:r>
        <w:t> </w:t>
      </w:r>
    </w:p>
    <w:p w14:paraId="26D802F2" w14:textId="77777777" w:rsidR="00575CEC" w:rsidRDefault="00575CEC" w:rsidP="00575CEC"/>
    <w:p w14:paraId="47F5C58C" w14:textId="77777777" w:rsidR="00575CEC" w:rsidRDefault="00575CEC" w:rsidP="00575CEC">
      <w:r>
        <w:t>Kaip turėčiau skaityti šią Privatumo politiką?</w:t>
      </w:r>
    </w:p>
    <w:p w14:paraId="3AA85836" w14:textId="77777777" w:rsidR="00575CEC" w:rsidRDefault="00575CEC" w:rsidP="00575CEC"/>
    <w:p w14:paraId="674CECFA" w14:textId="77777777" w:rsidR="00575CEC" w:rsidRDefault="00575CEC" w:rsidP="00575CEC">
      <w:r>
        <w:t> </w:t>
      </w:r>
    </w:p>
    <w:p w14:paraId="0D2C191A" w14:textId="77777777" w:rsidR="00575CEC" w:rsidRDefault="00575CEC" w:rsidP="00575CEC">
      <w:r>
        <w:t>Šioje Privatumo politikoje bus atsakyta į svarbiausius klausimus apie tai, kaip mes renkame, naudojame ir saugome informaciją apie Jus. Jei turite kokių nors klausimų arba bet kuri iš šios privatumo politikos dalis yra neaiški, mūsų duomenų apsaugos pareigūnas yra pasirengęs  Jums padėti, kaip aprašyta šios Privatumo politikoje 11 skyriuje. Prašome atkreipti dėmesį, kad bet kokia žodžio „mes“ forma šioje Privatumo politikoje reiškia mūsų Bendrovę, kaip nurodyta Privatumo politikos 2 skyriuje.</w:t>
      </w:r>
    </w:p>
    <w:p w14:paraId="6FCBAB98" w14:textId="77777777" w:rsidR="00575CEC" w:rsidRDefault="00575CEC" w:rsidP="00575CEC">
      <w:r>
        <w:t> </w:t>
      </w:r>
    </w:p>
    <w:p w14:paraId="7382EC6A" w14:textId="77777777" w:rsidR="00575CEC" w:rsidRDefault="00575CEC" w:rsidP="00575CEC"/>
    <w:p w14:paraId="00B484A4" w14:textId="77777777" w:rsidR="00575CEC" w:rsidRDefault="00575CEC" w:rsidP="00575CEC">
      <w:r>
        <w:t xml:space="preserve">Kas yra atsakingas už mano informacijos apsaugą? </w:t>
      </w:r>
    </w:p>
    <w:p w14:paraId="28512ADF" w14:textId="77777777" w:rsidR="00575CEC" w:rsidRDefault="00575CEC" w:rsidP="00575CEC"/>
    <w:p w14:paraId="4CE675B1" w14:textId="77777777" w:rsidR="00575CEC" w:rsidRDefault="00575CEC" w:rsidP="00575CEC">
      <w:r>
        <w:t> </w:t>
      </w:r>
    </w:p>
    <w:p w14:paraId="403DF3FC" w14:textId="77777777" w:rsidR="00575CEC" w:rsidRDefault="00575CEC" w:rsidP="00575CEC">
      <w:r>
        <w:t>Mes esame: Skin Olympus Clinic, UAB;</w:t>
      </w:r>
    </w:p>
    <w:p w14:paraId="23C5E344" w14:textId="77777777" w:rsidR="00575CEC" w:rsidRDefault="00575CEC" w:rsidP="00575CEC">
      <w:r>
        <w:t>Mūsų įmonės kodas yra: 305600607;</w:t>
      </w:r>
    </w:p>
    <w:p w14:paraId="79AC5D93" w14:textId="77777777" w:rsidR="00575CEC" w:rsidRDefault="00575CEC" w:rsidP="00575CEC">
      <w:r>
        <w:t>Mūsų adresas: M. K. Čiurlionio g. 70-11, LT-03100 Vilnius ;</w:t>
      </w:r>
    </w:p>
    <w:p w14:paraId="648EC13E" w14:textId="77777777" w:rsidR="00575CEC" w:rsidRDefault="00575CEC" w:rsidP="00575CEC">
      <w:r>
        <w:t>El. p.: migle.nakute@skinolympus.lt;</w:t>
      </w:r>
    </w:p>
    <w:p w14:paraId="539856A4" w14:textId="77777777" w:rsidR="00575CEC" w:rsidRDefault="00575CEC" w:rsidP="00575CEC">
      <w:r>
        <w:t>Tel. nr.: +37069520182.</w:t>
      </w:r>
    </w:p>
    <w:p w14:paraId="1640B9BB" w14:textId="77777777" w:rsidR="00575CEC" w:rsidRDefault="00575CEC" w:rsidP="00575CEC">
      <w:r>
        <w:t> </w:t>
      </w:r>
    </w:p>
    <w:p w14:paraId="4C2200D7" w14:textId="77777777" w:rsidR="00575CEC" w:rsidRDefault="00575CEC" w:rsidP="00575CEC"/>
    <w:p w14:paraId="4F872400" w14:textId="77777777" w:rsidR="00575CEC" w:rsidRDefault="00575CEC" w:rsidP="00575CEC">
      <w:r>
        <w:t>Kodėl renkate informaciją apie mane?</w:t>
      </w:r>
    </w:p>
    <w:p w14:paraId="0E7D036C" w14:textId="77777777" w:rsidR="00575CEC" w:rsidRDefault="00575CEC" w:rsidP="00575CEC"/>
    <w:p w14:paraId="6CF8FD87" w14:textId="77777777" w:rsidR="00575CEC" w:rsidRDefault="00575CEC" w:rsidP="00575CEC">
      <w:r>
        <w:t> </w:t>
      </w:r>
    </w:p>
    <w:p w14:paraId="27232632" w14:textId="77777777" w:rsidR="00575CEC" w:rsidRDefault="00575CEC" w:rsidP="00575CEC">
      <w:r>
        <w:lastRenderedPageBreak/>
        <w:t>Mes Jūsų asmens duomenis renkame, naudojame ir saugome siekdami vykdyti efektyvią savo prekių/paslaugų rinkodarą:</w:t>
      </w:r>
    </w:p>
    <w:p w14:paraId="0A7D1346" w14:textId="77777777" w:rsidR="00575CEC" w:rsidRDefault="00575CEC" w:rsidP="00575CEC"/>
    <w:p w14:paraId="7B59265D" w14:textId="77777777" w:rsidR="00575CEC" w:rsidRDefault="00575CEC" w:rsidP="00575CEC">
      <w:r>
        <w:t>siųsti Jums savo naujienlaiškius;</w:t>
      </w:r>
    </w:p>
    <w:p w14:paraId="2621B7FF" w14:textId="77777777" w:rsidR="00575CEC" w:rsidRDefault="00575CEC" w:rsidP="00575CEC">
      <w:r>
        <w:t>siųsti Jums reklamines trumpąsias SMS žinutes;</w:t>
      </w:r>
    </w:p>
    <w:p w14:paraId="769C6F00" w14:textId="77777777" w:rsidR="00575CEC" w:rsidRDefault="00575CEC" w:rsidP="00575CEC">
      <w:r>
        <w:t>siųsti Jums apklausas apie suteiktų paslaugų kokybę;</w:t>
      </w:r>
    </w:p>
    <w:p w14:paraId="6A5B4A22" w14:textId="77777777" w:rsidR="00575CEC" w:rsidRDefault="00575CEC" w:rsidP="00575CEC">
      <w:r>
        <w:t>atlikti reklaminius skambučius.</w:t>
      </w:r>
    </w:p>
    <w:p w14:paraId="4B37F35C" w14:textId="77777777" w:rsidR="00575CEC" w:rsidRDefault="00575CEC" w:rsidP="00575CEC"/>
    <w:p w14:paraId="3C7FF7AC" w14:textId="77777777" w:rsidR="00575CEC" w:rsidRDefault="00575CEC" w:rsidP="00575CEC">
      <w:r>
        <w:t> </w:t>
      </w:r>
    </w:p>
    <w:p w14:paraId="144D66DE" w14:textId="77777777" w:rsidR="00575CEC" w:rsidRDefault="00575CEC" w:rsidP="00575CEC"/>
    <w:p w14:paraId="786FFCE8" w14:textId="77777777" w:rsidR="00575CEC" w:rsidRDefault="00575CEC" w:rsidP="00575CEC">
      <w:r>
        <w:t>Kokią informaciją turėčiau Jums pateikti ir kodėl?</w:t>
      </w:r>
    </w:p>
    <w:p w14:paraId="7B463B33" w14:textId="77777777" w:rsidR="00575CEC" w:rsidRDefault="00575CEC" w:rsidP="00575CEC"/>
    <w:p w14:paraId="505A1B86" w14:textId="77777777" w:rsidR="00575CEC" w:rsidRDefault="00575CEC" w:rsidP="00575CEC">
      <w:r>
        <w:t> </w:t>
      </w:r>
    </w:p>
    <w:p w14:paraId="2BDEB13B" w14:textId="77777777" w:rsidR="00575CEC" w:rsidRDefault="00575CEC" w:rsidP="00575CEC">
      <w:r>
        <w:t>Priklausomai nuo tiesioginės rinkodaros priemonių, kurioms davėte sutikimą, turėtumėte mums pateikti savo el. pašto adresą arba telefono numerį.</w:t>
      </w:r>
    </w:p>
    <w:p w14:paraId="1941FE33" w14:textId="77777777" w:rsidR="00575CEC" w:rsidRDefault="00575CEC" w:rsidP="00575CEC">
      <w:r>
        <w:t> </w:t>
      </w:r>
    </w:p>
    <w:p w14:paraId="13C1B53C" w14:textId="77777777" w:rsidR="00575CEC" w:rsidRDefault="00575CEC" w:rsidP="00575CEC"/>
    <w:p w14:paraId="095275F3" w14:textId="77777777" w:rsidR="00575CEC" w:rsidRDefault="00575CEC" w:rsidP="00575CEC">
      <w:r>
        <w:t>Koks yra teisinis informacijos apie mane rinkimo pagrindas?</w:t>
      </w:r>
    </w:p>
    <w:p w14:paraId="3B8392C4" w14:textId="77777777" w:rsidR="00575CEC" w:rsidRDefault="00575CEC" w:rsidP="00575CEC"/>
    <w:p w14:paraId="41A2387A" w14:textId="77777777" w:rsidR="00575CEC" w:rsidRDefault="00575CEC" w:rsidP="00575CEC">
      <w:r>
        <w:t> </w:t>
      </w:r>
    </w:p>
    <w:p w14:paraId="075D80E8" w14:textId="77777777" w:rsidR="00575CEC" w:rsidRDefault="00575CEC" w:rsidP="00575CEC">
      <w:r>
        <w:t>Mes renkame informaciją apie Jus teisėtai, nes davėte sutikimą bent vienai 3 skyriuje nurodytai tiesioginės rinkodaros priemonei (BDAR 6 str. 1 d. a p.).</w:t>
      </w:r>
    </w:p>
    <w:p w14:paraId="2926FCEE" w14:textId="77777777" w:rsidR="00575CEC" w:rsidRDefault="00575CEC" w:rsidP="00575CEC">
      <w:r>
        <w:t> </w:t>
      </w:r>
    </w:p>
    <w:p w14:paraId="57C1F639" w14:textId="77777777" w:rsidR="00575CEC" w:rsidRDefault="00575CEC" w:rsidP="00575CEC"/>
    <w:p w14:paraId="470FD8A6" w14:textId="77777777" w:rsidR="00575CEC" w:rsidRDefault="00575CEC" w:rsidP="00575CEC">
      <w:r>
        <w:t>Ar Jūs renkate jautrią informaciją apie mane?</w:t>
      </w:r>
    </w:p>
    <w:p w14:paraId="45F74061" w14:textId="77777777" w:rsidR="00575CEC" w:rsidRDefault="00575CEC" w:rsidP="00575CEC"/>
    <w:p w14:paraId="396DAE8B" w14:textId="77777777" w:rsidR="00575CEC" w:rsidRDefault="00575CEC" w:rsidP="00575CEC">
      <w:r>
        <w:t> </w:t>
      </w:r>
    </w:p>
    <w:p w14:paraId="3FCDD427" w14:textId="77777777" w:rsidR="00575CEC" w:rsidRDefault="00575CEC" w:rsidP="00575CEC">
      <w:r>
        <w:t>Jautri informacija apie Jus nėra renkama.</w:t>
      </w:r>
    </w:p>
    <w:p w14:paraId="5650A4D9" w14:textId="77777777" w:rsidR="00575CEC" w:rsidRDefault="00575CEC" w:rsidP="00575CEC">
      <w:r>
        <w:t> </w:t>
      </w:r>
    </w:p>
    <w:p w14:paraId="6ED0FA03" w14:textId="77777777" w:rsidR="00575CEC" w:rsidRDefault="00575CEC" w:rsidP="00575CEC"/>
    <w:p w14:paraId="6214357B" w14:textId="77777777" w:rsidR="00575CEC" w:rsidRDefault="00575CEC" w:rsidP="00575CEC">
      <w:r>
        <w:lastRenderedPageBreak/>
        <w:t>Ar priimate automatinius sprendimus? Ar mane profiliuojate?</w:t>
      </w:r>
    </w:p>
    <w:p w14:paraId="3C549B35" w14:textId="77777777" w:rsidR="00575CEC" w:rsidRDefault="00575CEC" w:rsidP="00575CEC"/>
    <w:p w14:paraId="14D30CD5" w14:textId="77777777" w:rsidR="00575CEC" w:rsidRDefault="00575CEC" w:rsidP="00575CEC">
      <w:r>
        <w:t> </w:t>
      </w:r>
    </w:p>
    <w:p w14:paraId="7FA01347" w14:textId="77777777" w:rsidR="00575CEC" w:rsidRDefault="00575CEC" w:rsidP="00575CEC">
      <w:r>
        <w:t>Automatiniai sprendimai nėra priimami, tačiau atliksime profiliavimo veiksmus.</w:t>
      </w:r>
    </w:p>
    <w:p w14:paraId="3B108B12" w14:textId="77777777" w:rsidR="00575CEC" w:rsidRDefault="00575CEC" w:rsidP="00575CEC">
      <w:r>
        <w:t> </w:t>
      </w:r>
    </w:p>
    <w:p w14:paraId="04B40A2F" w14:textId="77777777" w:rsidR="00575CEC" w:rsidRDefault="00575CEC" w:rsidP="00575CEC"/>
    <w:p w14:paraId="09F75BFC" w14:textId="77777777" w:rsidR="00575CEC" w:rsidRDefault="00575CEC" w:rsidP="00575CEC">
      <w:r>
        <w:t>Ar kam nors perduodate informaciją apie mane?</w:t>
      </w:r>
    </w:p>
    <w:p w14:paraId="71907AC8" w14:textId="77777777" w:rsidR="00575CEC" w:rsidRDefault="00575CEC" w:rsidP="00575CEC"/>
    <w:p w14:paraId="4EC33940" w14:textId="77777777" w:rsidR="00575CEC" w:rsidRDefault="00575CEC" w:rsidP="00575CEC">
      <w:r>
        <w:t> </w:t>
      </w:r>
    </w:p>
    <w:p w14:paraId="327829FD" w14:textId="77777777" w:rsidR="00575CEC" w:rsidRDefault="00575CEC" w:rsidP="00575CEC">
      <w:r>
        <w:t>Informacija apie Jus gali būti perduodama:</w:t>
      </w:r>
    </w:p>
    <w:p w14:paraId="46EF8B4D" w14:textId="77777777" w:rsidR="00575CEC" w:rsidRDefault="00575CEC" w:rsidP="00575CEC"/>
    <w:p w14:paraId="6EBFF23F" w14:textId="77777777" w:rsidR="00575CEC" w:rsidRDefault="00575CEC" w:rsidP="00575CEC">
      <w:r>
        <w:t>mūsų paslaugų teikėjams – IT, rinkodaros, duomenų saugyklų, duomenų valdymo, komunikacinių, naujienlaiškių siuntimo, telemarketingo, trumpųjų SMS žinučių siuntimo paslaugas teikiančioms bendrovėms, prisiimančioms teisės aktų asmens duomenų apsaugos srityje numatytus įsipareigojimus dėl konfidencialumo ir saugumo.</w:t>
      </w:r>
    </w:p>
    <w:p w14:paraId="54BD3C98" w14:textId="77777777" w:rsidR="00575CEC" w:rsidRDefault="00575CEC" w:rsidP="00575CEC"/>
    <w:p w14:paraId="7ACA67A9" w14:textId="77777777" w:rsidR="00575CEC" w:rsidRDefault="00575CEC" w:rsidP="00575CEC">
      <w:r>
        <w:t> </w:t>
      </w:r>
    </w:p>
    <w:p w14:paraId="41F7B36F" w14:textId="77777777" w:rsidR="00575CEC" w:rsidRDefault="00575CEC" w:rsidP="00575CEC"/>
    <w:p w14:paraId="56AB78AC" w14:textId="77777777" w:rsidR="00575CEC" w:rsidRDefault="00575CEC" w:rsidP="00575CEC">
      <w:r>
        <w:t>Kiek laiko saugote informaciją apie mane?</w:t>
      </w:r>
    </w:p>
    <w:p w14:paraId="0B41460A" w14:textId="77777777" w:rsidR="00575CEC" w:rsidRDefault="00575CEC" w:rsidP="00575CEC"/>
    <w:p w14:paraId="6228A228" w14:textId="77777777" w:rsidR="00575CEC" w:rsidRDefault="00575CEC" w:rsidP="00575CEC">
      <w:r>
        <w:t> </w:t>
      </w:r>
    </w:p>
    <w:p w14:paraId="4BE1BF08" w14:textId="77777777" w:rsidR="00575CEC" w:rsidRDefault="00575CEC" w:rsidP="00575CEC">
      <w:r>
        <w:t>Informaciją apie Jus tiesioginės rinkodaros tikslu saugome iki sutikimo atšaukimo arba 3 metus. Atkreipiame dėmesį, kad baigiantis 3 metų laikotarpiui, galime paprašyti Jūsų atnaujinti sutikimą papildomam 3 metų laikotarpiui.</w:t>
      </w:r>
    </w:p>
    <w:p w14:paraId="2E6A8254" w14:textId="77777777" w:rsidR="00575CEC" w:rsidRDefault="00575CEC" w:rsidP="00575CEC">
      <w:r>
        <w:t> </w:t>
      </w:r>
    </w:p>
    <w:p w14:paraId="4716A3FC" w14:textId="77777777" w:rsidR="00575CEC" w:rsidRDefault="00575CEC" w:rsidP="00575CEC"/>
    <w:p w14:paraId="4A9DE1B9" w14:textId="77777777" w:rsidR="00575CEC" w:rsidRDefault="00575CEC" w:rsidP="00575CEC">
      <w:r>
        <w:t>Kokios mano teisės?</w:t>
      </w:r>
    </w:p>
    <w:p w14:paraId="25E9549E" w14:textId="77777777" w:rsidR="00575CEC" w:rsidRDefault="00575CEC" w:rsidP="00575CEC"/>
    <w:p w14:paraId="03600625" w14:textId="77777777" w:rsidR="00575CEC" w:rsidRDefault="00575CEC" w:rsidP="00575CEC">
      <w:r>
        <w:t> </w:t>
      </w:r>
    </w:p>
    <w:p w14:paraId="15D87DA1" w14:textId="77777777" w:rsidR="00575CEC" w:rsidRDefault="00575CEC" w:rsidP="00575CEC">
      <w:r>
        <w:t>Jei norite imtis žemiau nurodytų veiksmų, prašome kreiptis į mus, kaip tai nurodyta 12 skyriuje. Prašome atkreipti dėmesį, jog šioms teisėms taikomos įstatymų numatytos sąlygos ir išimtys.</w:t>
      </w:r>
    </w:p>
    <w:p w14:paraId="2D584834" w14:textId="77777777" w:rsidR="00575CEC" w:rsidRDefault="00575CEC" w:rsidP="00575CEC">
      <w:r>
        <w:t> </w:t>
      </w:r>
    </w:p>
    <w:p w14:paraId="2ED6CE01" w14:textId="77777777" w:rsidR="00575CEC" w:rsidRDefault="00575CEC" w:rsidP="00575CEC"/>
    <w:p w14:paraId="01A9D169" w14:textId="77777777" w:rsidR="00575CEC" w:rsidRDefault="00575CEC" w:rsidP="00575CEC">
      <w:r>
        <w:t>Pateikti prašymą susipažinti su turima informacija apie Jus, jei tvarkome Jūsų asmens duomenis, iš kurių galime nustatyti Jūsų tapatybę;</w:t>
      </w:r>
    </w:p>
    <w:p w14:paraId="6AD362D6" w14:textId="77777777" w:rsidR="00575CEC" w:rsidRDefault="00575CEC" w:rsidP="00575CEC">
      <w:r>
        <w:t>pateikti prašymą ištaisyti ar papildyti turimą informaciją apie Jus;</w:t>
      </w:r>
    </w:p>
    <w:p w14:paraId="4A83A6B3" w14:textId="77777777" w:rsidR="00575CEC" w:rsidRDefault="00575CEC" w:rsidP="00575CEC">
      <w:r>
        <w:t>pateikti prašymą ištrinti apie Jus, kai:</w:t>
      </w:r>
    </w:p>
    <w:p w14:paraId="379F0941" w14:textId="77777777" w:rsidR="00575CEC" w:rsidRDefault="00575CEC" w:rsidP="00575CEC">
      <w:r>
        <w:t>Jūsų duomenis tvarkome sutikimo pagrindu;</w:t>
      </w:r>
    </w:p>
    <w:p w14:paraId="6B32CF7D" w14:textId="77777777" w:rsidR="00575CEC" w:rsidRDefault="00575CEC" w:rsidP="00575CEC">
      <w:r>
        <w:t>Jūsų duomenis tvarkome neteisėtai;</w:t>
      </w:r>
    </w:p>
    <w:p w14:paraId="174ED630" w14:textId="77777777" w:rsidR="00575CEC" w:rsidRDefault="00575CEC" w:rsidP="00575CEC">
      <w:r>
        <w:t>Jūsų duomenys tvarkomi mūsų teisėto intereso pagrindu ir Jūs nuginčijate mūsų teisėtą interesą;</w:t>
      </w:r>
    </w:p>
    <w:p w14:paraId="467BB8F1" w14:textId="77777777" w:rsidR="00575CEC" w:rsidRDefault="00575CEC" w:rsidP="00575CEC">
      <w:r>
        <w:t>Jūsų duomenys nebėra reikalingi, kad būtų pasiekti tikslai, kuriems jie buvo renkami;</w:t>
      </w:r>
    </w:p>
    <w:p w14:paraId="1372D6A9" w14:textId="77777777" w:rsidR="00575CEC" w:rsidRDefault="00575CEC" w:rsidP="00575CEC">
      <w:r>
        <w:t>mums taikoma teisinė prievolė ištrinti informaciją apie Jus;</w:t>
      </w:r>
    </w:p>
    <w:p w14:paraId="37A1D475" w14:textId="77777777" w:rsidR="00575CEC" w:rsidRDefault="00575CEC" w:rsidP="00575CEC">
      <w:r>
        <w:t>pateikti mums prašymą apriboti apie Jus turimos informacijos tvarkymą kai ginčijate duomenų tikslumą ar prieštaraujate duomenų tvarkymui, nesutinkate, kad būtų ištrinti neteisėtai tvarkomi Jūsų duomenys, ar duomenų Jums reikia, siekiant pareikšti, vykdyti arba apginti teisinius reikalavimus;</w:t>
      </w:r>
    </w:p>
    <w:p w14:paraId="566055C8" w14:textId="77777777" w:rsidR="00575CEC" w:rsidRDefault="00575CEC" w:rsidP="00575CEC">
      <w:r>
        <w:t>ginčyti Jūsų informacijos rinkimą, naudojimą ir saugojimą, kai tvarkydami Jūsų duomenis vadovaujamės teisėtų interesu kaip duomenų tvarkymo pagrindu;</w:t>
      </w:r>
    </w:p>
    <w:p w14:paraId="48C7CC39" w14:textId="77777777" w:rsidR="00575CEC" w:rsidRDefault="00575CEC" w:rsidP="00575CEC">
      <w:r>
        <w:t>pateikti prašymą išeksportuoti Jūsų duomenis jei duomenis mums pateikėte susistemintu, įprastai naudojamu formatu ir davėte sutikimą tokių duomenų tvarkymui arba turime tvarkyti šiuos duomenis siekdami įvykdyti sutartį su Jumis;</w:t>
      </w:r>
    </w:p>
    <w:p w14:paraId="33F27622" w14:textId="77777777" w:rsidR="00575CEC" w:rsidRDefault="00575CEC" w:rsidP="00575CEC">
      <w:r>
        <w:t>bet kuriuo metu atšaukti duotą sutikimą, jei toks buvo duotas Jūsų asmens duomenų tvarkymui;</w:t>
      </w:r>
    </w:p>
    <w:p w14:paraId="77AABE81" w14:textId="77777777" w:rsidR="00575CEC" w:rsidRDefault="00575CEC" w:rsidP="00575CEC">
      <w:r>
        <w:t>pateikti skundą Valstybinei duomenų apsaugos inspekcijai (daugiau informacijos lrv.lt).</w:t>
      </w:r>
    </w:p>
    <w:p w14:paraId="6C5B57FE" w14:textId="77777777" w:rsidR="00575CEC" w:rsidRDefault="00575CEC" w:rsidP="00575CEC"/>
    <w:p w14:paraId="074B924E" w14:textId="77777777" w:rsidR="00575CEC" w:rsidRDefault="00575CEC" w:rsidP="00575CEC">
      <w:r>
        <w:t> </w:t>
      </w:r>
    </w:p>
    <w:p w14:paraId="79386484" w14:textId="77777777" w:rsidR="00575CEC" w:rsidRDefault="00575CEC" w:rsidP="00575CEC"/>
    <w:p w14:paraId="03752646" w14:textId="77777777" w:rsidR="00575CEC" w:rsidRDefault="00575CEC" w:rsidP="00575CEC">
      <w:r>
        <w:t>Kaip galite man padėti?</w:t>
      </w:r>
    </w:p>
    <w:p w14:paraId="404A0AE5" w14:textId="77777777" w:rsidR="00575CEC" w:rsidRDefault="00575CEC" w:rsidP="00575CEC"/>
    <w:p w14:paraId="7390C742" w14:textId="77777777" w:rsidR="00575CEC" w:rsidRDefault="00575CEC" w:rsidP="00575CEC">
      <w:r>
        <w:t> </w:t>
      </w:r>
    </w:p>
    <w:p w14:paraId="0E4710C6" w14:textId="1439278A" w:rsidR="00E80671" w:rsidRDefault="00575CEC" w:rsidP="00575CEC">
      <w:r>
        <w:t>Jeigu Jūs turite klausimų, komentarų ar nusiskundimų, susijusių su tuo, kaip mes renkame, naudojame ir saugome duomenis apie Jus, mes esame pasirengę Jums padėti. Jei Jums reikalinga pagalba, prašome kreiptis el. paštu: migle.nakute@skinolympus.lt ar telefonu +37069520182.</w:t>
      </w:r>
    </w:p>
    <w:sectPr w:rsidR="00E8067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EC"/>
    <w:rsid w:val="00001D56"/>
    <w:rsid w:val="0017035F"/>
    <w:rsid w:val="00180D99"/>
    <w:rsid w:val="00185E75"/>
    <w:rsid w:val="00192953"/>
    <w:rsid w:val="002A28B8"/>
    <w:rsid w:val="002E4BD1"/>
    <w:rsid w:val="00312EFB"/>
    <w:rsid w:val="00502F52"/>
    <w:rsid w:val="00575CEC"/>
    <w:rsid w:val="006E793B"/>
    <w:rsid w:val="00727A10"/>
    <w:rsid w:val="007B29DB"/>
    <w:rsid w:val="00817765"/>
    <w:rsid w:val="00970A04"/>
    <w:rsid w:val="00974758"/>
    <w:rsid w:val="009A6A53"/>
    <w:rsid w:val="00A600EE"/>
    <w:rsid w:val="00BB281D"/>
    <w:rsid w:val="00BD55A2"/>
    <w:rsid w:val="00BF04D3"/>
    <w:rsid w:val="00C76944"/>
    <w:rsid w:val="00C80A29"/>
    <w:rsid w:val="00C8159D"/>
    <w:rsid w:val="00CB7A81"/>
    <w:rsid w:val="00D33EC1"/>
    <w:rsid w:val="00DE79A0"/>
    <w:rsid w:val="00E00F39"/>
    <w:rsid w:val="00E46A56"/>
    <w:rsid w:val="00E80671"/>
    <w:rsid w:val="00F1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1105"/>
  <w15:chartTrackingRefBased/>
  <w15:docId w15:val="{CB718DCE-925F-4CBD-B8EE-D4599335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dc:creator>
  <cp:keywords/>
  <dc:description/>
  <cp:lastModifiedBy>Miglė</cp:lastModifiedBy>
  <cp:revision>1</cp:revision>
  <dcterms:created xsi:type="dcterms:W3CDTF">2024-04-04T11:25:00Z</dcterms:created>
  <dcterms:modified xsi:type="dcterms:W3CDTF">2024-04-04T11:25:00Z</dcterms:modified>
</cp:coreProperties>
</file>